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FC4CDE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C446EC">
        <w:rPr>
          <w:bCs/>
        </w:rPr>
        <w:t>mathematics for engineering and manufacturing</w:t>
      </w:r>
    </w:p>
    <w:p w14:paraId="28D25A48" w14:textId="1C1C2C2D" w:rsidR="00673D52" w:rsidRDefault="00474F67" w:rsidP="00ED1E69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ED1E69">
        <w:t>1</w:t>
      </w:r>
      <w:r w:rsidRPr="00692A45">
        <w:t xml:space="preserve">: </w:t>
      </w:r>
      <w:r w:rsidR="00ED1E69">
        <w:t>Solving simultaneous equations</w:t>
      </w:r>
      <w:r w:rsidR="00C446EC">
        <w:t xml:space="preserve"> (tutor)</w:t>
      </w:r>
    </w:p>
    <w:p w14:paraId="5392102F" w14:textId="0C4F19BD" w:rsidR="00E91D60" w:rsidRPr="00F82904" w:rsidRDefault="00E91D60" w:rsidP="00ED1E69">
      <w:pPr>
        <w:rPr>
          <w:sz w:val="24"/>
        </w:rPr>
      </w:pPr>
      <w:r w:rsidRPr="00F82904">
        <w:rPr>
          <w:sz w:val="24"/>
        </w:rPr>
        <w:t>Solve these simultaneous equations.</w:t>
      </w:r>
    </w:p>
    <w:p w14:paraId="00B79494" w14:textId="1DCBB175" w:rsidR="00ED1E69" w:rsidRDefault="00ED1E69" w:rsidP="00ED1E69">
      <w:pPr>
        <w:rPr>
          <w:b/>
          <w:bCs/>
        </w:rPr>
      </w:pPr>
    </w:p>
    <w:p w14:paraId="6FD8B845" w14:textId="77777777" w:rsid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oMath/>
        </w:rPr>
        <w:sectPr w:rsidR="00ED1E6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A63981E" w14:textId="42055FB1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6x-9y=-18</m:t>
        </m:r>
      </m:oMath>
    </w:p>
    <w:p w14:paraId="6334D1D4" w14:textId="4DD7DEDC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6x-5y=-2</m:t>
          </m:r>
        </m:oMath>
      </m:oMathPara>
    </w:p>
    <w:p w14:paraId="3E6E4F62" w14:textId="43643AF5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x=3, y=4</m:t>
          </m:r>
        </m:oMath>
      </m:oMathPara>
    </w:p>
    <w:p w14:paraId="16A32E3D" w14:textId="4681FFD4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8x-10y=2</m:t>
        </m:r>
      </m:oMath>
    </w:p>
    <w:p w14:paraId="055DEBB9" w14:textId="5D5C3050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8x-3y=23</m:t>
          </m:r>
        </m:oMath>
      </m:oMathPara>
    </w:p>
    <w:p w14:paraId="6FD279F4" w14:textId="7736B460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x=4, y=3</m:t>
          </m:r>
        </m:oMath>
      </m:oMathPara>
    </w:p>
    <w:p w14:paraId="5E41B0E8" w14:textId="3689599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2x+7y=25</m:t>
        </m:r>
      </m:oMath>
    </w:p>
    <w:p w14:paraId="45DAC3B3" w14:textId="252918B1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2x-3y=-5</m:t>
          </m:r>
        </m:oMath>
      </m:oMathPara>
    </w:p>
    <w:p w14:paraId="08A7560E" w14:textId="37542B4B" w:rsidR="00ED1E69" w:rsidRPr="009718D9" w:rsidRDefault="009718D9" w:rsidP="009718D9">
      <w:pPr>
        <w:pStyle w:val="ListParagraph"/>
        <w:spacing w:line="360" w:lineRule="auto"/>
        <w:rPr>
          <w:rFonts w:ascii="Cambria Math" w:hAnsi="Cambria Math"/>
          <w:color w:val="FF0000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y=3</m:t>
          </m:r>
        </m:oMath>
      </m:oMathPara>
    </w:p>
    <w:p w14:paraId="0C91A6E5" w14:textId="70342C82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3x-7y=-13</m:t>
        </m:r>
      </m:oMath>
    </w:p>
    <w:p w14:paraId="79C95B40" w14:textId="7AFFECDF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5x-7y=-3</m:t>
          </m:r>
        </m:oMath>
      </m:oMathPara>
    </w:p>
    <w:p w14:paraId="356EA12C" w14:textId="08B2ABE2" w:rsidR="00ED1E69" w:rsidRPr="006632F5" w:rsidRDefault="009718D9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x=5, y=4</m:t>
          </m:r>
        </m:oMath>
      </m:oMathPara>
    </w:p>
    <w:p w14:paraId="08EA6578" w14:textId="56FBA685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8x-8y=24</m:t>
        </m:r>
      </m:oMath>
    </w:p>
    <w:p w14:paraId="1C155184" w14:textId="3660638A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3x-8y=-11</m:t>
          </m:r>
        </m:oMath>
      </m:oMathPara>
    </w:p>
    <w:p w14:paraId="69AB7ABA" w14:textId="4978AAE2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x=7, y=4</m:t>
          </m:r>
        </m:oMath>
      </m:oMathPara>
    </w:p>
    <w:p w14:paraId="26630050" w14:textId="37EAA7FC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4x+3y=35</m:t>
        </m:r>
      </m:oMath>
    </w:p>
    <w:p w14:paraId="152DD404" w14:textId="3EADC01E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2x+8y=50</m:t>
          </m:r>
        </m:oMath>
      </m:oMathPara>
    </w:p>
    <w:p w14:paraId="480C13DA" w14:textId="35407944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x=5, y=5</m:t>
          </m:r>
        </m:oMath>
      </m:oMathPara>
    </w:p>
    <w:p w14:paraId="0A45569C" w14:textId="414195DE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4x-5y=43</m:t>
        </m:r>
      </m:oMath>
    </w:p>
    <w:p w14:paraId="410A348E" w14:textId="05790564" w:rsidR="00ED1E69" w:rsidRPr="009718D9" w:rsidRDefault="00ED1E69" w:rsidP="009718D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-3x+4y=-34</m:t>
          </m:r>
          <m:r>
            <m:rPr>
              <m:sty m:val="p"/>
            </m:rPr>
            <w:rPr>
              <w:rFonts w:ascii="Cambria Math" w:hAnsi="Cambria Math"/>
              <w:color w:val="FF0000"/>
              <w:sz w:val="28"/>
              <w:szCs w:val="32"/>
            </w:rPr>
            <w:br/>
          </m:r>
        </m:oMath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y=-7</m:t>
          </m:r>
        </m:oMath>
      </m:oMathPara>
    </w:p>
    <w:p w14:paraId="2E13F85A" w14:textId="25FCB94D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4x+3y=23</m:t>
        </m:r>
      </m:oMath>
    </w:p>
    <w:p w14:paraId="07F7366E" w14:textId="42225AF9" w:rsidR="00ED1E69" w:rsidRPr="006632F5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 - 7y=-31</m:t>
          </m:r>
        </m:oMath>
      </m:oMathPara>
    </w:p>
    <w:p w14:paraId="5AF4EF59" w14:textId="0ED07F15" w:rsidR="00ED1E69" w:rsidRPr="006632F5" w:rsidRDefault="006632F5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y=5</m:t>
          </m:r>
        </m:oMath>
      </m:oMathPara>
    </w:p>
    <w:p w14:paraId="52A3B5E7" w14:textId="56D830F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3x-2y=7</m:t>
        </m:r>
      </m:oMath>
    </w:p>
    <w:p w14:paraId="24342A83" w14:textId="6DAA5A92" w:rsidR="00ED1E69" w:rsidRPr="006632F5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7x+2y=13</m:t>
          </m:r>
        </m:oMath>
      </m:oMathPara>
    </w:p>
    <w:p w14:paraId="228C6AEC" w14:textId="6FA8137B" w:rsidR="00ED1E69" w:rsidRPr="006632F5" w:rsidRDefault="006632F5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y=-0.5</m:t>
          </m:r>
        </m:oMath>
      </m:oMathPara>
    </w:p>
    <w:p w14:paraId="46050CF3" w14:textId="401122E7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3x-y=-4</m:t>
        </m:r>
      </m:oMath>
    </w:p>
    <w:p w14:paraId="64F7B5AE" w14:textId="36950F95" w:rsidR="006632F5" w:rsidRPr="006632F5" w:rsidRDefault="00ED1E69" w:rsidP="006632F5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2x-3y=9</m:t>
          </m:r>
        </m:oMath>
      </m:oMathPara>
    </w:p>
    <w:p w14:paraId="0E01C941" w14:textId="1E004122" w:rsidR="006632F5" w:rsidRPr="009718D9" w:rsidRDefault="006632F5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x=-3, y=-5</m:t>
          </m:r>
        </m:oMath>
      </m:oMathPara>
    </w:p>
    <w:p w14:paraId="68220F93" w14:textId="3FD83861" w:rsidR="006632F5" w:rsidRPr="009718D9" w:rsidRDefault="006632F5" w:rsidP="009718D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  <w:sectPr w:rsidR="006632F5" w:rsidRPr="009718D9" w:rsidSect="00ED1E6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42F75C3" w:rsidR="006E1028" w:rsidRDefault="006E1028" w:rsidP="006E1028">
      <w:pPr>
        <w:pStyle w:val="Answer"/>
      </w:pPr>
    </w:p>
    <w:p w14:paraId="1BC59BEC" w14:textId="06FB7DA9" w:rsidR="00ED1E69" w:rsidRDefault="00ED1E69" w:rsidP="006E1028">
      <w:pPr>
        <w:pStyle w:val="Answer"/>
      </w:pPr>
    </w:p>
    <w:p w14:paraId="79107676" w14:textId="079D844F" w:rsidR="00ED1E69" w:rsidRDefault="00ED1E69" w:rsidP="006E1028">
      <w:pPr>
        <w:pStyle w:val="Answer"/>
      </w:pPr>
    </w:p>
    <w:p w14:paraId="40E96C7E" w14:textId="55F3F48A" w:rsidR="00ED1E69" w:rsidRDefault="00ED1E69" w:rsidP="006E1028">
      <w:pPr>
        <w:pStyle w:val="Answer"/>
      </w:pPr>
    </w:p>
    <w:p w14:paraId="139B2BDE" w14:textId="14D4ED42" w:rsidR="00ED1E69" w:rsidRDefault="00ED1E69" w:rsidP="00ED1E69">
      <w:pPr>
        <w:pStyle w:val="Answer"/>
        <w:ind w:left="0"/>
        <w:rPr>
          <w:b/>
          <w:bCs/>
          <w:sz w:val="28"/>
          <w:szCs w:val="28"/>
        </w:rPr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ED1E69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6F506" w14:textId="77777777" w:rsidR="00602260" w:rsidRDefault="00602260">
      <w:pPr>
        <w:spacing w:before="0" w:after="0"/>
      </w:pPr>
      <w:r>
        <w:separator/>
      </w:r>
    </w:p>
  </w:endnote>
  <w:endnote w:type="continuationSeparator" w:id="0">
    <w:p w14:paraId="03FF9FF4" w14:textId="77777777" w:rsidR="00602260" w:rsidRDefault="006022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9ACC" w14:textId="77777777" w:rsidR="00715051" w:rsidRDefault="00715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062B4D2" w:rsidR="00110217" w:rsidRPr="00F03E33" w:rsidRDefault="003F7F14" w:rsidP="0071505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5642A1">
          <wp:simplePos x="0" y="0"/>
          <wp:positionH relativeFrom="margin">
            <wp:posOffset>5146675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15051">
      <w:br/>
      <w:t xml:space="preserve">                                          © </w:t>
    </w:r>
    <w:r w:rsidR="00D54784" w:rsidRPr="00D54784">
      <w:t>City &amp; Guilds Limited</w:t>
    </w:r>
    <w:r w:rsidR="00715051">
      <w:t>. All rights reserved.</w:t>
    </w:r>
    <w:r w:rsidR="00715051">
      <w:br/>
    </w:r>
    <w:r w:rsidR="00715051">
      <w:rPr>
        <w:rFonts w:eastAsia="Calibri"/>
        <w:noProof/>
      </w:rPr>
      <w:t xml:space="preserve">                                  ‘T-LEVELS’ is a registered trade mark of the Department for Education.</w:t>
    </w:r>
    <w:r w:rsidR="0071505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D571" w14:textId="77777777" w:rsidR="00715051" w:rsidRDefault="00715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089F2" w14:textId="77777777" w:rsidR="00602260" w:rsidRDefault="00602260">
      <w:pPr>
        <w:spacing w:before="0" w:after="0"/>
      </w:pPr>
      <w:r>
        <w:separator/>
      </w:r>
    </w:p>
  </w:footnote>
  <w:footnote w:type="continuationSeparator" w:id="0">
    <w:p w14:paraId="46194F33" w14:textId="77777777" w:rsidR="00602260" w:rsidRDefault="006022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78980" w14:textId="77777777" w:rsidR="00715051" w:rsidRDefault="007150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BA5D49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4136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4136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0552" w14:textId="77777777" w:rsidR="00715051" w:rsidRDefault="00715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83945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376667">
    <w:abstractNumId w:val="7"/>
  </w:num>
  <w:num w:numId="2" w16cid:durableId="669328989">
    <w:abstractNumId w:val="18"/>
  </w:num>
  <w:num w:numId="3" w16cid:durableId="6060034">
    <w:abstractNumId w:val="26"/>
  </w:num>
  <w:num w:numId="4" w16cid:durableId="2064207866">
    <w:abstractNumId w:val="20"/>
  </w:num>
  <w:num w:numId="5" w16cid:durableId="1075250849">
    <w:abstractNumId w:val="11"/>
  </w:num>
  <w:num w:numId="6" w16cid:durableId="1451168621">
    <w:abstractNumId w:val="19"/>
  </w:num>
  <w:num w:numId="7" w16cid:durableId="1877305087">
    <w:abstractNumId w:val="11"/>
  </w:num>
  <w:num w:numId="8" w16cid:durableId="1995716583">
    <w:abstractNumId w:val="2"/>
  </w:num>
  <w:num w:numId="9" w16cid:durableId="1948542789">
    <w:abstractNumId w:val="11"/>
    <w:lvlOverride w:ilvl="0">
      <w:startOverride w:val="1"/>
    </w:lvlOverride>
  </w:num>
  <w:num w:numId="10" w16cid:durableId="749011938">
    <w:abstractNumId w:val="21"/>
  </w:num>
  <w:num w:numId="11" w16cid:durableId="2125997150">
    <w:abstractNumId w:val="17"/>
  </w:num>
  <w:num w:numId="12" w16cid:durableId="1254237975">
    <w:abstractNumId w:val="8"/>
  </w:num>
  <w:num w:numId="13" w16cid:durableId="1948851031">
    <w:abstractNumId w:val="16"/>
  </w:num>
  <w:num w:numId="14" w16cid:durableId="1709182251">
    <w:abstractNumId w:val="23"/>
  </w:num>
  <w:num w:numId="15" w16cid:durableId="1226800590">
    <w:abstractNumId w:val="14"/>
  </w:num>
  <w:num w:numId="16" w16cid:durableId="1881355149">
    <w:abstractNumId w:val="10"/>
  </w:num>
  <w:num w:numId="17" w16cid:durableId="1783499958">
    <w:abstractNumId w:val="28"/>
  </w:num>
  <w:num w:numId="18" w16cid:durableId="647830364">
    <w:abstractNumId w:val="29"/>
  </w:num>
  <w:num w:numId="19" w16cid:durableId="1251618463">
    <w:abstractNumId w:val="6"/>
  </w:num>
  <w:num w:numId="20" w16cid:durableId="467092661">
    <w:abstractNumId w:val="4"/>
  </w:num>
  <w:num w:numId="21" w16cid:durableId="884608337">
    <w:abstractNumId w:val="12"/>
  </w:num>
  <w:num w:numId="22" w16cid:durableId="1839955225">
    <w:abstractNumId w:val="12"/>
    <w:lvlOverride w:ilvl="0">
      <w:startOverride w:val="1"/>
    </w:lvlOverride>
  </w:num>
  <w:num w:numId="23" w16cid:durableId="1246263197">
    <w:abstractNumId w:val="27"/>
  </w:num>
  <w:num w:numId="24" w16cid:durableId="2125496097">
    <w:abstractNumId w:val="12"/>
    <w:lvlOverride w:ilvl="0">
      <w:startOverride w:val="1"/>
    </w:lvlOverride>
  </w:num>
  <w:num w:numId="25" w16cid:durableId="4331139">
    <w:abstractNumId w:val="12"/>
    <w:lvlOverride w:ilvl="0">
      <w:startOverride w:val="1"/>
    </w:lvlOverride>
  </w:num>
  <w:num w:numId="26" w16cid:durableId="1877425901">
    <w:abstractNumId w:val="13"/>
  </w:num>
  <w:num w:numId="27" w16cid:durableId="1201628807">
    <w:abstractNumId w:val="24"/>
  </w:num>
  <w:num w:numId="28" w16cid:durableId="970525704">
    <w:abstractNumId w:val="12"/>
    <w:lvlOverride w:ilvl="0">
      <w:startOverride w:val="1"/>
    </w:lvlOverride>
  </w:num>
  <w:num w:numId="29" w16cid:durableId="975836620">
    <w:abstractNumId w:val="25"/>
  </w:num>
  <w:num w:numId="30" w16cid:durableId="1638296844">
    <w:abstractNumId w:val="12"/>
  </w:num>
  <w:num w:numId="31" w16cid:durableId="1741906412">
    <w:abstractNumId w:val="12"/>
    <w:lvlOverride w:ilvl="0">
      <w:startOverride w:val="1"/>
    </w:lvlOverride>
  </w:num>
  <w:num w:numId="32" w16cid:durableId="2102679405">
    <w:abstractNumId w:val="12"/>
    <w:lvlOverride w:ilvl="0">
      <w:startOverride w:val="1"/>
    </w:lvlOverride>
  </w:num>
  <w:num w:numId="33" w16cid:durableId="1557470578">
    <w:abstractNumId w:val="0"/>
  </w:num>
  <w:num w:numId="34" w16cid:durableId="947740651">
    <w:abstractNumId w:val="15"/>
  </w:num>
  <w:num w:numId="35" w16cid:durableId="124202075">
    <w:abstractNumId w:val="30"/>
  </w:num>
  <w:num w:numId="36" w16cid:durableId="1592620786">
    <w:abstractNumId w:val="9"/>
  </w:num>
  <w:num w:numId="37" w16cid:durableId="380909182">
    <w:abstractNumId w:val="5"/>
  </w:num>
  <w:num w:numId="38" w16cid:durableId="1634678095">
    <w:abstractNumId w:val="3"/>
  </w:num>
  <w:num w:numId="39" w16cid:durableId="2076514839">
    <w:abstractNumId w:val="22"/>
  </w:num>
  <w:num w:numId="40" w16cid:durableId="422796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A5D69"/>
    <w:rsid w:val="001F74AD"/>
    <w:rsid w:val="00247475"/>
    <w:rsid w:val="002B234E"/>
    <w:rsid w:val="002D07A8"/>
    <w:rsid w:val="002E2931"/>
    <w:rsid w:val="00335395"/>
    <w:rsid w:val="003405EA"/>
    <w:rsid w:val="00367A1C"/>
    <w:rsid w:val="003D24AE"/>
    <w:rsid w:val="003F7F14"/>
    <w:rsid w:val="00404B31"/>
    <w:rsid w:val="004324F6"/>
    <w:rsid w:val="00474F67"/>
    <w:rsid w:val="0048500D"/>
    <w:rsid w:val="00497A33"/>
    <w:rsid w:val="00507CA5"/>
    <w:rsid w:val="00522C81"/>
    <w:rsid w:val="00524E1B"/>
    <w:rsid w:val="005D0E73"/>
    <w:rsid w:val="00602260"/>
    <w:rsid w:val="006124C0"/>
    <w:rsid w:val="006135C0"/>
    <w:rsid w:val="006632F5"/>
    <w:rsid w:val="006642FD"/>
    <w:rsid w:val="00673D52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5051"/>
    <w:rsid w:val="007473B6"/>
    <w:rsid w:val="00797FA7"/>
    <w:rsid w:val="007C2947"/>
    <w:rsid w:val="00807C21"/>
    <w:rsid w:val="00823BCE"/>
    <w:rsid w:val="008C1F1C"/>
    <w:rsid w:val="008D47A6"/>
    <w:rsid w:val="008E26B0"/>
    <w:rsid w:val="009372F9"/>
    <w:rsid w:val="009718D9"/>
    <w:rsid w:val="009975A0"/>
    <w:rsid w:val="009C5C6E"/>
    <w:rsid w:val="009F12CE"/>
    <w:rsid w:val="00A147A6"/>
    <w:rsid w:val="00A2454C"/>
    <w:rsid w:val="00A82DCC"/>
    <w:rsid w:val="00AE245C"/>
    <w:rsid w:val="00B054EC"/>
    <w:rsid w:val="00B634AC"/>
    <w:rsid w:val="00BE2C21"/>
    <w:rsid w:val="00C01D20"/>
    <w:rsid w:val="00C06474"/>
    <w:rsid w:val="00C202BF"/>
    <w:rsid w:val="00C446EC"/>
    <w:rsid w:val="00C61C2E"/>
    <w:rsid w:val="00C858D7"/>
    <w:rsid w:val="00C92F19"/>
    <w:rsid w:val="00CB597B"/>
    <w:rsid w:val="00CC3B85"/>
    <w:rsid w:val="00D073BC"/>
    <w:rsid w:val="00D51C40"/>
    <w:rsid w:val="00D54784"/>
    <w:rsid w:val="00D56B82"/>
    <w:rsid w:val="00DA2485"/>
    <w:rsid w:val="00DE29A8"/>
    <w:rsid w:val="00E4136A"/>
    <w:rsid w:val="00E91D60"/>
    <w:rsid w:val="00ED1E69"/>
    <w:rsid w:val="00F03E33"/>
    <w:rsid w:val="00F15749"/>
    <w:rsid w:val="00F42A36"/>
    <w:rsid w:val="00F82617"/>
    <w:rsid w:val="00F82904"/>
    <w:rsid w:val="00F83FC6"/>
    <w:rsid w:val="00F967EC"/>
    <w:rsid w:val="00FC3DFD"/>
    <w:rsid w:val="00FD52DA"/>
    <w:rsid w:val="00FE1E7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C446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402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2022-02-21T10:25:00Z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